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55311" w14:textId="26FB464A" w:rsidR="00361954" w:rsidRDefault="00361954" w:rsidP="003619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32C378" wp14:editId="3A0CC4C6">
            <wp:simplePos x="0" y="0"/>
            <wp:positionH relativeFrom="column">
              <wp:posOffset>5416550</wp:posOffset>
            </wp:positionH>
            <wp:positionV relativeFrom="paragraph">
              <wp:posOffset>-305105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6EF44F2" wp14:editId="396385B2">
            <wp:simplePos x="0" y="0"/>
            <wp:positionH relativeFrom="column">
              <wp:posOffset>5090795</wp:posOffset>
            </wp:positionH>
            <wp:positionV relativeFrom="paragraph">
              <wp:posOffset>-313360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9E90EB" wp14:editId="09AFD3F8">
            <wp:simplePos x="0" y="0"/>
            <wp:positionH relativeFrom="margin">
              <wp:posOffset>4516120</wp:posOffset>
            </wp:positionH>
            <wp:positionV relativeFrom="paragraph">
              <wp:posOffset>-371780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3A7">
        <w:rPr>
          <w:noProof/>
          <w:cs/>
        </w:rPr>
        <w:drawing>
          <wp:inline distT="0" distB="0" distL="0" distR="0" wp14:anchorId="7098D4DA" wp14:editId="60B183B5">
            <wp:extent cx="1412240" cy="1412240"/>
            <wp:effectExtent l="0" t="0" r="0" b="0"/>
            <wp:docPr id="81638782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8CA4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3EF044C6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5E25F9" wp14:editId="4CE372FC">
                <wp:simplePos x="0" y="0"/>
                <wp:positionH relativeFrom="column">
                  <wp:posOffset>3635375</wp:posOffset>
                </wp:positionH>
                <wp:positionV relativeFrom="paragraph">
                  <wp:posOffset>264160</wp:posOffset>
                </wp:positionV>
                <wp:extent cx="3237865" cy="7784995"/>
                <wp:effectExtent l="0" t="0" r="635" b="698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784995"/>
                          <a:chOff x="77698" y="8466"/>
                          <a:chExt cx="3237865" cy="7784995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876936" y="2527194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1648232" y="2829666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F5613" id="กลุ่ม 12" o:spid="_x0000_s1026" style="position:absolute;margin-left:286.25pt;margin-top:20.8pt;width:254.95pt;height:613pt;z-index:251665408;mso-height-relative:margin" coordorigin="776,84" coordsize="32378,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">
                <v:shape id="สามเหลี่ยมมุมฉาก 1" o:spid="_x0000_s1027" type="#_x0000_t6" style="position:absolute;left:-8771;top:25272;width:66901;height:1652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16483;top:28296;width:66897;height:323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" fillcolor="#44080e" stroked="f" strokeweight="1pt">
                  <v:fill opacity="33410f"/>
                </v:shape>
              </v:group>
            </w:pict>
          </mc:Fallback>
        </mc:AlternateContent>
      </w: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228B2790" w14:textId="06B90502" w:rsidR="00361954" w:rsidRDefault="00361954" w:rsidP="00361954">
      <w:pPr>
        <w:jc w:val="center"/>
        <w:rPr>
          <w:rFonts w:ascii="TH SarabunIT๙" w:hAnsi="TH SarabunIT๙" w:cs="TH SarabunIT๙"/>
          <w:b/>
          <w:bCs/>
          <w:color w:val="C00000"/>
          <w:sz w:val="56"/>
          <w:szCs w:val="56"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A0388A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ธันวาคม</w:t>
      </w:r>
      <w:r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67</w:t>
      </w:r>
    </w:p>
    <w:p w14:paraId="5B2DDF82" w14:textId="457E5F8E" w:rsidR="00CE5857" w:rsidRPr="00ED7F41" w:rsidRDefault="001D4D83" w:rsidP="00361954">
      <w:pPr>
        <w:jc w:val="center"/>
        <w:rPr>
          <w:rFonts w:ascii="TH SarabunIT๙" w:hAnsi="TH SarabunIT๙" w:cs="TH SarabunIT๙"/>
          <w:noProof/>
        </w:rPr>
      </w:pPr>
      <w:r w:rsidRPr="00ED7F41">
        <w:rPr>
          <w:noProof/>
          <w:cs/>
        </w:rPr>
        <w:drawing>
          <wp:inline distT="0" distB="0" distL="0" distR="0" wp14:anchorId="68127128" wp14:editId="593B953C">
            <wp:extent cx="4494530" cy="2987040"/>
            <wp:effectExtent l="0" t="0" r="1270" b="3810"/>
            <wp:docPr id="112548458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9" cy="29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60EE" w14:textId="1D07947F" w:rsidR="00ED7F41" w:rsidRDefault="00ED7F41" w:rsidP="00361954">
      <w:pPr>
        <w:jc w:val="center"/>
        <w:rPr>
          <w:noProof/>
        </w:rPr>
      </w:pPr>
      <w:bookmarkStart w:id="0" w:name="_Hlk153786326"/>
      <w:bookmarkEnd w:id="0"/>
    </w:p>
    <w:p w14:paraId="7C8A45D9" w14:textId="1612E2C1" w:rsidR="00F85C93" w:rsidRDefault="00F85C93" w:rsidP="00361954">
      <w:pPr>
        <w:jc w:val="center"/>
        <w:rPr>
          <w:noProof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DDEEB2" wp14:editId="4AF569F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825240" cy="6762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D495" w14:textId="21235E59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162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CE0C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ทุ่งเขาหลวง</w:t>
                            </w:r>
                          </w:p>
                          <w:p w14:paraId="124E309F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14:paraId="5CAC0B18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F326E8F" w14:textId="77777777" w:rsidR="00361954" w:rsidRPr="0081627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CC851CB" w14:textId="77777777" w:rsidR="00361954" w:rsidRPr="00816274" w:rsidRDefault="00361954" w:rsidP="0036195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DEEB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.75pt;width:301.2pt;height:53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" filled="f" stroked="f">
                <v:textbox>
                  <w:txbxContent>
                    <w:p w14:paraId="329ED495" w14:textId="21235E59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1627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="00CE0CB9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ทุ่งเขาหลวง</w:t>
                      </w:r>
                    </w:p>
                    <w:p w14:paraId="124E309F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-</w:t>
                      </w:r>
                    </w:p>
                    <w:p w14:paraId="5CAC0B18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F326E8F" w14:textId="77777777" w:rsidR="00361954" w:rsidRPr="0081627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5CC851CB" w14:textId="77777777" w:rsidR="00361954" w:rsidRPr="00816274" w:rsidRDefault="00361954" w:rsidP="00361954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FD61F" w14:textId="34AC52DF" w:rsidR="00361954" w:rsidRDefault="00361954" w:rsidP="001D4D83">
      <w:pPr>
        <w:jc w:val="center"/>
        <w:rPr>
          <w:noProof/>
        </w:rPr>
      </w:pPr>
    </w:p>
    <w:p w14:paraId="7FF6232C" w14:textId="0FE66DE7" w:rsidR="00361954" w:rsidRDefault="00361954" w:rsidP="00361954">
      <w:pPr>
        <w:jc w:val="center"/>
        <w:rPr>
          <w:noProof/>
        </w:rPr>
      </w:pPr>
    </w:p>
    <w:p w14:paraId="3EED1959" w14:textId="6C3C7E1C" w:rsidR="00141E85" w:rsidRDefault="00141E8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49BE4667" w14:textId="739FBE62" w:rsidR="00F85C93" w:rsidRPr="003D6B88" w:rsidRDefault="003D6B88" w:rsidP="00361954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3D6B88">
        <w:rPr>
          <w:rFonts w:ascii="BrowalliaUPC" w:hAnsi="BrowalliaUPC" w:cs="BrowalliaUPC" w:hint="cs"/>
          <w:b/>
          <w:bCs/>
          <w:sz w:val="32"/>
          <w:szCs w:val="32"/>
          <w:highlight w:val="yellow"/>
          <w:cs/>
        </w:rPr>
        <w:t>ข้อมูล ณ วันที่ 31 มีนาคม2568</w:t>
      </w:r>
    </w:p>
    <w:p w14:paraId="20B04CDE" w14:textId="5F4093EE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6674F5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C5175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สภ.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จว.ร้อยเอ็ด  โทร.๐-๔๓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 xml:space="preserve"> ๕๕๗ 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๐๐๒</w:t>
      </w:r>
    </w:p>
    <w:p w14:paraId="550256F3" w14:textId="43B97F7D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E30AF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365BE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๐๐๑๙(รอ).๙(๑๗)/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FE1658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362C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388A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362C05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FE1658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5CE9140" w14:textId="43730C6F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9B04F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</w:t>
      </w:r>
      <w:r w:rsidR="00FE1658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5141DC">
        <w:rPr>
          <w:rFonts w:ascii="TH SarabunIT๙" w:hAnsi="TH SarabunIT๙" w:cs="TH SarabunIT๙"/>
          <w:sz w:val="32"/>
          <w:szCs w:val="32"/>
        </w:rPr>
        <w:t>.</w:t>
      </w:r>
      <w:r w:rsidR="005141DC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362C0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2567 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6F548F50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ผกก.สภ.</w:t>
      </w:r>
      <w:r w:rsidR="00C24C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342C0E5F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 สภ.</w:t>
      </w:r>
      <w:r w:rsidR="00FF347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0A635E">
        <w:rPr>
          <w:rFonts w:ascii="TH SarabunIT๙" w:hAnsi="TH SarabunIT๙" w:cs="TH SarabunIT๙" w:hint="cs"/>
          <w:sz w:val="32"/>
          <w:szCs w:val="32"/>
          <w:cs/>
        </w:rPr>
        <w:t xml:space="preserve">๑๑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/2567 ลงวันที่ </w:t>
      </w:r>
      <w:r w:rsidR="00606E22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ต.ค.2567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สภ.</w:t>
      </w:r>
      <w:r w:rsidR="003768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โดยให้แผนกงานในสังกัดรวบรวมรายงานผลการปฏิบัติราชการประจำเดือนของปีงบประมาณ 2568 (ต.ค.2567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ตร.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49837243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จึงขอเรียนรายงานผลการปฏิบัติราชการประจำเดือน </w:t>
      </w:r>
      <w:r w:rsidR="00606E22">
        <w:rPr>
          <w:rFonts w:ascii="TH SarabunIT๙" w:hAnsi="TH SarabunIT๙" w:cs="TH SarabunIT๙" w:hint="cs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.ค.2567 แผนกงานต่างๆ ของ สภ.</w:t>
      </w:r>
      <w:r w:rsidR="00FD3D5F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ต่อไป </w:t>
      </w:r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5BD1F95F" w:rsidR="00361954" w:rsidRPr="009832D8" w:rsidRDefault="009D0F6C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CC1C899" wp14:editId="171E3B2D">
            <wp:simplePos x="0" y="0"/>
            <wp:positionH relativeFrom="column">
              <wp:posOffset>2758440</wp:posOffset>
            </wp:positionH>
            <wp:positionV relativeFrom="paragraph">
              <wp:posOffset>220980</wp:posOffset>
            </wp:positionV>
            <wp:extent cx="1603375" cy="438785"/>
            <wp:effectExtent l="0" t="0" r="0" b="0"/>
            <wp:wrapNone/>
            <wp:docPr id="1270635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D57F70" w14:textId="18EFDB44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86A562" w14:textId="12121C3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5C5713D5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ทินนิกร จันทโยธา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180C9A39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สว.อก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64EEEFCE" w:rsidR="00361954" w:rsidRPr="003E49D1" w:rsidRDefault="00361954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  <w:cs/>
        </w:rPr>
        <w:t xml:space="preserve">-งานอำนวยการรวบรวมผลการดำเนินงานในรอบเดือน </w:t>
      </w:r>
      <w:r w:rsidR="00C02A1C">
        <w:rPr>
          <w:rFonts w:ascii="TH SarabunIT๙" w:hAnsi="TH SarabunIT๙" w:cs="TH SarabunIT๙" w:hint="cs"/>
          <w:sz w:val="36"/>
          <w:szCs w:val="36"/>
          <w:cs/>
        </w:rPr>
        <w:t>ธ</w:t>
      </w:r>
      <w:r w:rsidR="00C02A1C">
        <w:rPr>
          <w:rFonts w:ascii="TH SarabunIT๙" w:hAnsi="TH SarabunIT๙" w:cs="TH SarabunIT๙"/>
          <w:sz w:val="36"/>
          <w:szCs w:val="36"/>
        </w:rPr>
        <w:t>.</w:t>
      </w:r>
      <w:r w:rsidR="00C02A1C">
        <w:rPr>
          <w:rFonts w:ascii="TH SarabunIT๙" w:hAnsi="TH SarabunIT๙" w:cs="TH SarabunIT๙" w:hint="cs"/>
          <w:sz w:val="36"/>
          <w:szCs w:val="36"/>
          <w:cs/>
        </w:rPr>
        <w:t>ค</w:t>
      </w:r>
      <w:r w:rsidR="00692714">
        <w:rPr>
          <w:rFonts w:ascii="TH SarabunIT๙" w:hAnsi="TH SarabunIT๙" w:cs="TH SarabunIT๙"/>
          <w:sz w:val="36"/>
          <w:szCs w:val="36"/>
        </w:rPr>
        <w:t>.</w:t>
      </w:r>
      <w:r w:rsidRPr="003E49D1">
        <w:rPr>
          <w:rFonts w:ascii="TH SarabunIT๙" w:hAnsi="TH SarabunIT๙" w:cs="TH SarabunIT๙"/>
          <w:sz w:val="36"/>
          <w:szCs w:val="36"/>
          <w:cs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170F1CF0" w:rsidR="00361954" w:rsidRPr="003E49D1" w:rsidRDefault="00EE265F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B183657" wp14:editId="0061D4A3">
            <wp:simplePos x="0" y="0"/>
            <wp:positionH relativeFrom="column">
              <wp:posOffset>2484120</wp:posOffset>
            </wp:positionH>
            <wp:positionV relativeFrom="paragraph">
              <wp:posOffset>3810</wp:posOffset>
            </wp:positionV>
            <wp:extent cx="1314450" cy="1043305"/>
            <wp:effectExtent l="0" t="0" r="0" b="4445"/>
            <wp:wrapNone/>
            <wp:docPr id="8" name="รูปภาพ 8" descr="รูปภาพประกอบด้วย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596A7" w14:textId="5E40AF9B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D71561E" w14:textId="3D53B43F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0018162" w14:textId="07AD1BC6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พ.ต.อ.</w:t>
      </w:r>
    </w:p>
    <w:p w14:paraId="14CD6731" w14:textId="714699D8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วิชิต ศรีสุนารถ </w:t>
      </w:r>
      <w:r w:rsidRPr="003E49D1">
        <w:rPr>
          <w:rFonts w:ascii="TH SarabunIT๙" w:hAnsi="TH SarabunIT๙" w:cs="TH SarabunIT๙"/>
          <w:sz w:val="32"/>
          <w:szCs w:val="32"/>
          <w:cs/>
        </w:rPr>
        <w:t>)</w:t>
      </w:r>
    </w:p>
    <w:p w14:paraId="26FC8D6E" w14:textId="258D4EA1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ผกก.สภ.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41CA8B81" w14:textId="5E18BDE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</w:t>
      </w:r>
      <w:r w:rsidR="006927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035FE">
        <w:rPr>
          <w:rFonts w:ascii="TH SarabunIT๙" w:hAnsi="TH SarabunIT๙" w:cs="TH SarabunIT๙" w:hint="cs"/>
          <w:sz w:val="32"/>
          <w:szCs w:val="32"/>
          <w:cs/>
        </w:rPr>
        <w:t xml:space="preserve"> ม</w:t>
      </w:r>
      <w:r w:rsidRPr="003E49D1">
        <w:rPr>
          <w:rFonts w:ascii="TH SarabunIT๙" w:hAnsi="TH SarabunIT๙" w:cs="TH SarabunIT๙"/>
          <w:sz w:val="32"/>
          <w:szCs w:val="32"/>
          <w:cs/>
        </w:rPr>
        <w:t>.</w:t>
      </w:r>
      <w:r w:rsidR="00C40ABC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C40ABC">
        <w:rPr>
          <w:rFonts w:ascii="TH SarabunIT๙" w:hAnsi="TH SarabunIT๙" w:cs="TH SarabunIT๙"/>
          <w:sz w:val="32"/>
          <w:szCs w:val="32"/>
        </w:rPr>
        <w:t>.</w:t>
      </w:r>
      <w:r w:rsidRPr="003E49D1">
        <w:rPr>
          <w:rFonts w:ascii="TH SarabunIT๙" w:hAnsi="TH SarabunIT๙" w:cs="TH SarabunIT๙"/>
          <w:sz w:val="32"/>
          <w:szCs w:val="32"/>
          <w:cs/>
        </w:rPr>
        <w:t>256</w:t>
      </w:r>
      <w:r w:rsidR="006E56A2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43B9D" id="Text Box 14" o:spid="_x0000_s1027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สถานีตำรวจภูธรจังหาร</w:t>
      </w:r>
    </w:p>
    <w:p w14:paraId="4A97A1DB" w14:textId="40EB7873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7329D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644051">
        <w:rPr>
          <w:rFonts w:ascii="TH SarabunIT๙" w:hAnsi="TH SarabunIT๙" w:cs="TH SarabunIT๙"/>
          <w:b/>
          <w:bCs/>
          <w:sz w:val="32"/>
          <w:szCs w:val="32"/>
        </w:rPr>
        <w:t>29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/2567</w:t>
      </w:r>
    </w:p>
    <w:p w14:paraId="362927CD" w14:textId="570112F2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5141DC">
        <w:rPr>
          <w:rFonts w:ascii="TH SarabunIT๙" w:hAnsi="TH SarabunIT๙" w:cs="TH SarabunIT๙" w:hint="cs"/>
          <w:b/>
          <w:bCs/>
          <w:sz w:val="32"/>
          <w:szCs w:val="32"/>
          <w:cs/>
        </w:rPr>
        <w:t>ทุ่งเขาหลวง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ตามนโยบาย พลตำรวจเอก กิตติ์รัฐ  พันธุ์เพชร์ ผู้บัญชาการตำรวจแห่งชาติ ได้กำหนดแนวทาง</w:t>
      </w:r>
    </w:p>
    <w:p w14:paraId="01E89906" w14:textId="782C3BAB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 แนวทางในการบริหารงานของสำนักงานตำรวจแห่งชาติ และ พลตำรวจโท ฉัตรชัย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สุรเชษฐ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53432C2F" w14:textId="18836416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>เกิดประสิทธิภาพสูงสุดตามนโยบายผู้บังคับบัญชาจึ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ให้แต่ละงานต่างๆ ดำเนินการปฏิบัติและรายงานผลการ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ติในแต่ละรอบเดือน รวมถึงข้อขัดข้องปัญหา อุปสรรค ให้ผู้กำกับการสถานีตำรวจภูธร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ทราบผ่านงานอำนวยการ ให้พันตำรวจโท 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ทินนิกร จันทโยธา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สารวัตรอำนวยการ 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4004E02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35FE">
        <w:rPr>
          <w:rFonts w:ascii="TH SarabunIT๙" w:hAnsi="TH SarabunIT๙" w:cs="TH SarabunIT๙" w:hint="cs"/>
          <w:sz w:val="32"/>
          <w:szCs w:val="32"/>
          <w:cs/>
        </w:rPr>
        <w:t>3 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5714DF" w14:textId="15DA014F" w:rsidR="00361954" w:rsidRDefault="00EE265F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D89F860" wp14:editId="06DDBD99">
            <wp:simplePos x="0" y="0"/>
            <wp:positionH relativeFrom="column">
              <wp:posOffset>2583180</wp:posOffset>
            </wp:positionH>
            <wp:positionV relativeFrom="paragraph">
              <wp:posOffset>4445</wp:posOffset>
            </wp:positionV>
            <wp:extent cx="1314450" cy="1043305"/>
            <wp:effectExtent l="0" t="0" r="0" b="4445"/>
            <wp:wrapNone/>
            <wp:docPr id="227894994" name="รูปภาพ 227894994" descr="รูปภาพประกอบด้วย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897D7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4647633A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601EBA32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40EE6794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วิชิต ศรีสุนารถ 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258F3E3F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ผู้กำกับการสถานีตำรวจภูธร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C41B121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01FD6DA8" w14:textId="51582626" w:rsidR="002700F9" w:rsidRPr="00495FE9" w:rsidRDefault="002700F9" w:rsidP="002700F9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495FE9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รายงานผลการปฏิบัติประจำเดือน</w:t>
      </w:r>
      <w:r w:rsidRPr="00495FE9">
        <w:rPr>
          <w:rFonts w:ascii="TH NiramitIT๙" w:hAnsi="TH NiramitIT๙" w:cs="TH NiramitIT๙" w:hint="cs"/>
          <w:b/>
          <w:bCs/>
          <w:sz w:val="32"/>
          <w:szCs w:val="32"/>
          <w:cs/>
        </w:rPr>
        <w:t>ธันวา</w:t>
      </w:r>
      <w:r w:rsidRPr="00495FE9">
        <w:rPr>
          <w:rFonts w:ascii="TH NiramitIT๙" w:hAnsi="TH NiramitIT๙" w:cs="TH NiramitIT๙" w:hint="cs"/>
          <w:b/>
          <w:bCs/>
          <w:sz w:val="32"/>
          <w:szCs w:val="32"/>
          <w:cs/>
        </w:rPr>
        <w:t>คม</w:t>
      </w:r>
    </w:p>
    <w:p w14:paraId="72647C80" w14:textId="77777777" w:rsidR="002700F9" w:rsidRPr="00495FE9" w:rsidRDefault="002700F9" w:rsidP="002700F9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495FE9">
        <w:rPr>
          <w:rFonts w:ascii="TH NiramitIT๙" w:hAnsi="TH NiramitIT๙" w:cs="TH NiramitIT๙" w:hint="cs"/>
          <w:b/>
          <w:bCs/>
          <w:sz w:val="32"/>
          <w:szCs w:val="32"/>
          <w:cs/>
        </w:rPr>
        <w:t>ประจำปีงบประมาณ2568</w:t>
      </w:r>
    </w:p>
    <w:p w14:paraId="72F9A8A7" w14:textId="3A6DEADB" w:rsidR="00EE265F" w:rsidRPr="00F516F8" w:rsidRDefault="002700F9" w:rsidP="00F516F8">
      <w:pPr>
        <w:spacing w:after="0"/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495FE9">
        <w:rPr>
          <w:rFonts w:ascii="TH NiramitIT๙" w:hAnsi="TH NiramitIT๙" w:cs="TH NiramitIT๙" w:hint="cs"/>
          <w:b/>
          <w:bCs/>
          <w:sz w:val="32"/>
          <w:szCs w:val="32"/>
          <w:cs/>
        </w:rPr>
        <w:t>สภ</w:t>
      </w:r>
      <w:r w:rsidRPr="00495FE9">
        <w:rPr>
          <w:rFonts w:ascii="TH NiramitIT๙" w:hAnsi="TH NiramitIT๙" w:cs="TH NiramitIT๙"/>
          <w:b/>
          <w:bCs/>
          <w:sz w:val="32"/>
          <w:szCs w:val="32"/>
        </w:rPr>
        <w:t>.</w:t>
      </w:r>
      <w:r w:rsidRPr="00495FE9">
        <w:rPr>
          <w:rFonts w:ascii="TH NiramitIT๙" w:hAnsi="TH NiramitIT๙" w:cs="TH NiramitIT๙" w:hint="cs"/>
          <w:b/>
          <w:bCs/>
          <w:sz w:val="32"/>
          <w:szCs w:val="32"/>
          <w:cs/>
        </w:rPr>
        <w:t>ทุ่งเขาหลวง</w:t>
      </w:r>
    </w:p>
    <w:p w14:paraId="72D29103" w14:textId="2D056884" w:rsidR="00361954" w:rsidRPr="00361954" w:rsidRDefault="00225971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3874DEB" wp14:editId="5CBCD177">
                <wp:simplePos x="0" y="0"/>
                <wp:positionH relativeFrom="column">
                  <wp:posOffset>1926590</wp:posOffset>
                </wp:positionH>
                <wp:positionV relativeFrom="paragraph">
                  <wp:posOffset>6350</wp:posOffset>
                </wp:positionV>
                <wp:extent cx="2194560" cy="579120"/>
                <wp:effectExtent l="0" t="0" r="15240" b="11430"/>
                <wp:wrapNone/>
                <wp:docPr id="31292970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5791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07F11" id="สี่เหลี่ยมผืนผ้า: มุมมน 9" o:spid="_x0000_s1026" style="position:absolute;margin-left:151.7pt;margin-top:.5pt;width:172.8pt;height:45.6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" fillcolor="yellow" strokecolor="#09101d [484]" strokeweight="1pt">
                <v:stroke joinstyle="miter"/>
              </v:roundrect>
            </w:pict>
          </mc:Fallback>
        </mc:AlternateContent>
      </w:r>
      <w:r w:rsidR="00361954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ภารกิจงานป้องกันปราบปราม</w:t>
      </w:r>
    </w:p>
    <w:p w14:paraId="430AA82A" w14:textId="3F8CFDEC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393389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ธ</w:t>
      </w:r>
      <w:r w:rsidR="0086081B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86081B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ค</w:t>
      </w:r>
      <w:r w:rsidR="00ED6F95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2567</w:t>
      </w:r>
    </w:p>
    <w:p w14:paraId="289F7182" w14:textId="1C78E470" w:rsidR="00225971" w:rsidRDefault="00F516F8" w:rsidP="00361954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4E0625E" wp14:editId="3E299715">
                <wp:simplePos x="0" y="0"/>
                <wp:positionH relativeFrom="column">
                  <wp:posOffset>-199390</wp:posOffset>
                </wp:positionH>
                <wp:positionV relativeFrom="paragraph">
                  <wp:posOffset>211455</wp:posOffset>
                </wp:positionV>
                <wp:extent cx="6408420" cy="2209800"/>
                <wp:effectExtent l="0" t="0" r="11430" b="19050"/>
                <wp:wrapNone/>
                <wp:docPr id="963428427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2209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19CDF" id="สี่เหลี่ยมผืนผ้า: มุมมน 10" o:spid="_x0000_s1026" style="position:absolute;margin-left:-15.7pt;margin-top:16.65pt;width:504.6pt;height:174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36B32223" w14:textId="467489D4" w:rsidR="009A524D" w:rsidRPr="00F516F8" w:rsidRDefault="009A524D" w:rsidP="00225971">
      <w:pPr>
        <w:spacing w:after="0"/>
        <w:ind w:firstLine="720"/>
        <w:rPr>
          <w:noProof/>
        </w:rPr>
      </w:pPr>
      <w:r w:rsidRPr="00F516F8">
        <w:rPr>
          <w:rFonts w:cs="Cordia New"/>
          <w:noProof/>
          <w:cs/>
        </w:rPr>
        <w:t xml:space="preserve">วันที่ </w:t>
      </w:r>
      <w:r w:rsidRPr="00F516F8">
        <w:rPr>
          <w:noProof/>
        </w:rPr>
        <w:t>13</w:t>
      </w:r>
      <w:r w:rsidRPr="00F516F8">
        <w:rPr>
          <w:rFonts w:cs="Cordia New"/>
          <w:noProof/>
          <w:cs/>
        </w:rPr>
        <w:t xml:space="preserve"> ธันวาคม </w:t>
      </w:r>
      <w:r w:rsidRPr="00F516F8">
        <w:rPr>
          <w:noProof/>
        </w:rPr>
        <w:t>2567</w:t>
      </w:r>
      <w:r w:rsidRPr="00F516F8">
        <w:rPr>
          <w:rFonts w:cs="Cordia New"/>
          <w:noProof/>
          <w:cs/>
        </w:rPr>
        <w:t xml:space="preserve"> เวลา </w:t>
      </w:r>
      <w:r w:rsidRPr="00F516F8">
        <w:rPr>
          <w:noProof/>
        </w:rPr>
        <w:t>20.30</w:t>
      </w:r>
      <w:r w:rsidRPr="00F516F8">
        <w:rPr>
          <w:rFonts w:cs="Cordia New"/>
          <w:noProof/>
          <w:cs/>
        </w:rPr>
        <w:t xml:space="preserve"> น.  ภายใต้การอำนวยการของ พ.ต.อ.วิชิต ศรีสุนารถ ผกก.สภทุ่งเขาหลวง ได้รับแจ้งเหตุจากประชาชนในพื้นที่ว่า พบรถต้องสงสัยจอดเสียหลักอยู่บนริมถนนพนังกั้นแม่น้ำชีไม่พบผู้ขับขี่ เขตบ้านมะแว ต.บึงงาม อ.ทุ่งเขาหลวง จ.ร้อยเอ็ด เจ้าหน้าที่ตำรวจสายตรวจ สภ.ทุ่งเขาหลวง จึงรุดเข้าไปตรวจสอบในทันที</w:t>
      </w:r>
      <w:r w:rsidRPr="00F516F8">
        <w:rPr>
          <w:noProof/>
        </w:rPr>
        <w:t xml:space="preserve"> </w:t>
      </w:r>
      <w:r w:rsidRPr="00F516F8">
        <w:rPr>
          <w:rFonts w:cs="Cordia New"/>
          <w:noProof/>
          <w:cs/>
        </w:rPr>
        <w:t xml:space="preserve">ภายหลังจากการตรวจสอบพบว่ามีกระสอบห่อหุ้มด้วยถุงพลาสติกสีดำจำนวน </w:t>
      </w:r>
      <w:r w:rsidRPr="00F516F8">
        <w:rPr>
          <w:noProof/>
        </w:rPr>
        <w:t>5</w:t>
      </w:r>
      <w:r w:rsidRPr="00F516F8">
        <w:rPr>
          <w:rFonts w:cs="Cordia New"/>
          <w:noProof/>
          <w:cs/>
        </w:rPr>
        <w:t xml:space="preserve"> กระสอบ คาดว่าจะเป็นยาเสพติดอยู่ภายใน จึงได้รายงานให้ พล.ต.ต.ทรงพล บริบาลประสิทธิ์ ผบก.ภ.จว.ร้อยเอ็ดทราบและเข้าตรวจสอบ ได้ประสานให้กองกำกับการสืบสวน ภ.จว.ร้อยเอ็ดและสภ.ข้างเคียง ช่วยกันติดตามผู้กระทำความผิด</w:t>
      </w:r>
    </w:p>
    <w:p w14:paraId="113164FF" w14:textId="77777777" w:rsidR="009A524D" w:rsidRDefault="009A524D" w:rsidP="00225971">
      <w:pPr>
        <w:spacing w:after="0"/>
        <w:rPr>
          <w:rFonts w:cs="Cordia New"/>
          <w:noProof/>
        </w:rPr>
      </w:pPr>
      <w:r w:rsidRPr="00F516F8">
        <w:rPr>
          <w:noProof/>
        </w:rPr>
        <w:t xml:space="preserve">          </w:t>
      </w:r>
      <w:r w:rsidRPr="00F516F8">
        <w:rPr>
          <w:rFonts w:cs="Cordia New"/>
          <w:noProof/>
          <w:cs/>
        </w:rPr>
        <w:t xml:space="preserve">จนกระทั่งสามารถจับกุมผู้ต้องหาได้ ขณะหลบหนี ห่างจากจุดเกิดเหตุ </w:t>
      </w:r>
      <w:r w:rsidRPr="00F516F8">
        <w:rPr>
          <w:noProof/>
        </w:rPr>
        <w:t xml:space="preserve">2 </w:t>
      </w:r>
      <w:r w:rsidRPr="00F516F8">
        <w:rPr>
          <w:rFonts w:cs="Cordia New"/>
          <w:noProof/>
          <w:cs/>
        </w:rPr>
        <w:t xml:space="preserve">กิโลเมตร จึงได้ร่วมกันจับกุมตัวผู้ต้องหาและยึดของกลางจำนวน </w:t>
      </w:r>
      <w:r w:rsidRPr="00F516F8">
        <w:rPr>
          <w:noProof/>
        </w:rPr>
        <w:t xml:space="preserve">5 </w:t>
      </w:r>
      <w:r w:rsidRPr="00F516F8">
        <w:rPr>
          <w:rFonts w:cs="Cordia New"/>
          <w:noProof/>
          <w:cs/>
        </w:rPr>
        <w:t xml:space="preserve">กระสอบ ( </w:t>
      </w:r>
      <w:r w:rsidRPr="00F516F8">
        <w:rPr>
          <w:noProof/>
        </w:rPr>
        <w:t xml:space="preserve">1 </w:t>
      </w:r>
      <w:r w:rsidRPr="00F516F8">
        <w:rPr>
          <w:rFonts w:cs="Cordia New"/>
          <w:noProof/>
          <w:cs/>
        </w:rPr>
        <w:t>ล้านเม็ด ) เอาไว้ประกอบคดี และนำตัวผู้ต้องหาไปทำการสืบสวนขยายผลต่อไป</w:t>
      </w:r>
    </w:p>
    <w:p w14:paraId="5CB12468" w14:textId="77777777" w:rsidR="00F516F8" w:rsidRPr="00F516F8" w:rsidRDefault="00F516F8" w:rsidP="00225971">
      <w:pPr>
        <w:spacing w:after="0"/>
        <w:rPr>
          <w:rFonts w:hint="cs"/>
        </w:rPr>
      </w:pPr>
    </w:p>
    <w:p w14:paraId="7BBEE4DF" w14:textId="0F34569C" w:rsidR="00361954" w:rsidRDefault="00697AAE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B6FB96D" wp14:editId="08299358">
            <wp:extent cx="2985655" cy="2247562"/>
            <wp:effectExtent l="0" t="0" r="5715" b="635"/>
            <wp:docPr id="1910245615" name="รูปภาพ 9" descr="รูปภาพประกอบด้วย พาหนะ, กลางแจ้ง, ยานพาหนะทางบก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45615" name="รูปภาพ 9" descr="รูปภาพประกอบด้วย พาหนะ, กลางแจ้ง, ยานพาหนะทางบก, ยา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69" cy="22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BF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CC7ABF">
        <w:rPr>
          <w:noProof/>
          <w:cs/>
        </w:rPr>
        <w:drawing>
          <wp:inline distT="0" distB="0" distL="0" distR="0" wp14:anchorId="65EB68A0" wp14:editId="1319A6AF">
            <wp:extent cx="2983191" cy="2238317"/>
            <wp:effectExtent l="0" t="0" r="8255" b="0"/>
            <wp:docPr id="1358580293" name="รูปภาพ 10" descr="รูปภาพประกอบด้วย เสื้อผ้า, คน, ชาย, งานศ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80293" name="รูปภาพ 10" descr="รูปภาพประกอบด้วย เสื้อผ้า, คน, ชาย, งานศพ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72" cy="226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832D" w14:textId="77777777" w:rsidR="00CC7ABF" w:rsidRDefault="00CC7ABF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4A819FEE" w14:textId="13D66198" w:rsidR="00CC7ABF" w:rsidRDefault="00EE2669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DE0EC5C" wp14:editId="28D83E72">
            <wp:extent cx="1586091" cy="1764781"/>
            <wp:effectExtent l="0" t="0" r="0" b="6985"/>
            <wp:docPr id="2105655131" name="รูปภาพ 11" descr="รูปภาพประกอบด้วย เสื้อผ้า, คน, ชาย, กางเกงยีนส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55131" name="รูปภาพ 11" descr="รูปภาพประกอบด้วย เสื้อผ้า, คน, ชาย, กางเกงยีนส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93" cy="178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8F1E14">
        <w:rPr>
          <w:noProof/>
          <w:cs/>
        </w:rPr>
        <w:drawing>
          <wp:inline distT="0" distB="0" distL="0" distR="0" wp14:anchorId="3917D7EF" wp14:editId="62C3BA59">
            <wp:extent cx="2728595" cy="1750002"/>
            <wp:effectExtent l="0" t="0" r="0" b="3175"/>
            <wp:docPr id="212204404" name="รูปภาพ 13" descr="รูปภาพประกอบด้วย ชาย, พาหนะ, ยานพาหนะทางบก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04404" name="รูปภาพ 13" descr="รูปภาพประกอบด้วย ชาย, พาหนะ, ยานพาหนะทางบก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21" cy="17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14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D16342">
        <w:rPr>
          <w:noProof/>
          <w:cs/>
        </w:rPr>
        <w:drawing>
          <wp:inline distT="0" distB="0" distL="0" distR="0" wp14:anchorId="226AC27C" wp14:editId="74B3E6B6">
            <wp:extent cx="1510030" cy="1737263"/>
            <wp:effectExtent l="0" t="0" r="0" b="0"/>
            <wp:docPr id="1023174024" name="รูปภาพ 12" descr="รูปภาพประกอบด้วย เสื้อผ้า, คน, ชาย, งานศ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74024" name="รูปภาพ 12" descr="รูปภาพประกอบด้วย เสื้อผ้า, คน, ชาย, งานศพ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64" cy="175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2884" w14:textId="72F6FF49" w:rsidR="002D1A70" w:rsidRPr="00F516F8" w:rsidRDefault="002D1A70" w:rsidP="00D16342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</w:p>
    <w:p w14:paraId="00E44B1A" w14:textId="1DC0FFCF" w:rsidR="005A5B46" w:rsidRPr="00361954" w:rsidRDefault="00F516F8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0226246" wp14:editId="4314626F">
                <wp:simplePos x="0" y="0"/>
                <wp:positionH relativeFrom="column">
                  <wp:posOffset>2018030</wp:posOffset>
                </wp:positionH>
                <wp:positionV relativeFrom="paragraph">
                  <wp:posOffset>-90805</wp:posOffset>
                </wp:positionV>
                <wp:extent cx="1996440" cy="746760"/>
                <wp:effectExtent l="0" t="0" r="22860" b="15240"/>
                <wp:wrapNone/>
                <wp:docPr id="837511495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467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F09497" id="สี่เหลี่ยมผืนผ้า: มุมมน 11" o:spid="_x0000_s1026" style="position:absolute;margin-left:158.9pt;margin-top:-7.15pt;width:157.2pt;height:58.8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5121D1ED" w14:textId="72D3A83A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86081B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ธ</w:t>
      </w:r>
      <w:r w:rsidR="0086081B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86081B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ค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.2567</w:t>
      </w:r>
    </w:p>
    <w:p w14:paraId="34FD7443" w14:textId="14A58267" w:rsidR="00F516F8" w:rsidRDefault="00F516F8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C885D45" wp14:editId="00569199">
                <wp:simplePos x="0" y="0"/>
                <wp:positionH relativeFrom="column">
                  <wp:posOffset>-275590</wp:posOffset>
                </wp:positionH>
                <wp:positionV relativeFrom="paragraph">
                  <wp:posOffset>215900</wp:posOffset>
                </wp:positionV>
                <wp:extent cx="6469380" cy="1539240"/>
                <wp:effectExtent l="0" t="0" r="26670" b="22860"/>
                <wp:wrapNone/>
                <wp:docPr id="944160080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380" cy="15392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2614C0" id="สี่เหลี่ยมผืนผ้า: มุมมน 12" o:spid="_x0000_s1026" style="position:absolute;margin-left:-21.7pt;margin-top:17pt;width:509.4pt;height:121.2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3CF395AE" w14:textId="77777777" w:rsidR="00216075" w:rsidRPr="00F516F8" w:rsidRDefault="00216075" w:rsidP="002160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16F8">
        <w:rPr>
          <w:rFonts w:ascii="TH SarabunPSK" w:hAnsi="TH SarabunPSK" w:cs="TH SarabunPSK"/>
          <w:b/>
          <w:bCs/>
          <w:sz w:val="32"/>
          <w:szCs w:val="32"/>
          <w:cs/>
        </w:rPr>
        <w:t>วันนี้ 27 ธ.ค. 2567  เวลา 09.00 น. พ.ต.อ.วิชิต  ศรีสุนารถ ผกก.สภ.ทุ่งเขาหลวง</w:t>
      </w:r>
      <w:r w:rsidRPr="00F516F8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F516F8">
        <w:rPr>
          <w:rFonts w:ascii="TH SarabunPSK" w:hAnsi="TH SarabunPSK" w:cs="TH SarabunPSK"/>
          <w:b/>
          <w:bCs/>
          <w:sz w:val="32"/>
          <w:szCs w:val="32"/>
          <w:cs/>
        </w:rPr>
        <w:t>พ.ต.ท.พันธ์ชัย สุวรรณศรี สวป.สภ.ทุ่งเขาหลวง พร้อมข้าราชการตำรวจ สภ.ทุ่งเขาหลวงร่วมกับ อำเภอทุ่งเขาหลวง สาธารณสุขอำเภอทุ่งเขาหลวง และหัวหน้าส่วนราชการทุ่งเขาหลวง ร่วมพิธีเปิดจุดบริการประชาชนช่วงเทศกาลปีใหม่ ณ จุดตรวจแยกบ้านจาน อ.ทุ่งเขาหลวง จังหวัดร้อยเอ็ด เพื่อเช็คความพร้อมในการปฏิบัติหน้าที่ให้เป็นไปด้วยความสงบเรียบร้อยและพร้อมให้บริการประชาชน</w:t>
      </w:r>
    </w:p>
    <w:p w14:paraId="2B1EB456" w14:textId="77777777" w:rsidR="00F516F8" w:rsidRDefault="00F516F8" w:rsidP="00216075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59833D4A" w14:textId="3E32507D" w:rsidR="00361954" w:rsidRDefault="00230A81" w:rsidP="00230A81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9B64B5B" wp14:editId="51759BAD">
            <wp:extent cx="3048000" cy="2073275"/>
            <wp:effectExtent l="0" t="0" r="0" b="3175"/>
            <wp:docPr id="21612082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58" cy="20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C2332F">
        <w:rPr>
          <w:noProof/>
          <w:cs/>
        </w:rPr>
        <w:drawing>
          <wp:inline distT="0" distB="0" distL="0" distR="0" wp14:anchorId="2B469883" wp14:editId="4E55AFE8">
            <wp:extent cx="2791229" cy="2071542"/>
            <wp:effectExtent l="0" t="0" r="9525" b="5080"/>
            <wp:docPr id="384194190" name="รูปภาพ 21" descr="รูปภาพประกอบด้วย กลางแจ้ง, เสื้อผ้า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94190" name="รูปภาพ 21" descr="รูปภาพประกอบด้วย กลางแจ้ง, เสื้อผ้า, คน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84" cy="209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3361" w14:textId="77777777" w:rsidR="00C2332F" w:rsidRDefault="00C2332F" w:rsidP="00230A81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4CB58329" w14:textId="4F54F70A" w:rsidR="00C2332F" w:rsidRDefault="00993D8A" w:rsidP="00230A81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20D1E68" wp14:editId="3C5451E0">
            <wp:extent cx="1988128" cy="1433830"/>
            <wp:effectExtent l="0" t="0" r="0" b="0"/>
            <wp:docPr id="2044714622" name="รูปภาพ 22" descr="รูปภาพประกอบด้วย ท้องฟ้า, กลางแจ้ง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14622" name="รูปภาพ 22" descr="รูปภาพประกอบด้วย ท้องฟ้า, กลางแจ้ง, คน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09" cy="144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990B5B">
        <w:rPr>
          <w:noProof/>
          <w:cs/>
        </w:rPr>
        <w:drawing>
          <wp:inline distT="0" distB="0" distL="0" distR="0" wp14:anchorId="6EED1F2C" wp14:editId="19D1E0BC">
            <wp:extent cx="1922986" cy="1442835"/>
            <wp:effectExtent l="0" t="0" r="1270" b="5080"/>
            <wp:docPr id="874267074" name="รูปภาพ 23" descr="รูปภาพประกอบด้วย กลางแจ้ง, เสื้อผ้า, ค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67074" name="รูปภาพ 23" descr="รูปภาพประกอบด้วย กลางแจ้ง, เสื้อผ้า, คน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13" cy="145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B5B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="00374091">
        <w:rPr>
          <w:noProof/>
          <w:cs/>
        </w:rPr>
        <w:drawing>
          <wp:inline distT="0" distB="0" distL="0" distR="0" wp14:anchorId="09960BA2" wp14:editId="5C4906E3">
            <wp:extent cx="1842654" cy="1443990"/>
            <wp:effectExtent l="0" t="0" r="5715" b="3810"/>
            <wp:docPr id="327936652" name="รูปภาพ 24" descr="รูปภาพประกอบด้วย กลางแจ้ง, ท้องฟ้า, คน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36652" name="รูปภาพ 24" descr="รูปภาพประกอบด้วย กลางแจ้ง, ท้องฟ้า, คน, พื้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90" cy="14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7F2B" w14:textId="77777777" w:rsidR="00C64F46" w:rsidRDefault="00C64F46" w:rsidP="0004364E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1AC2A528" w14:textId="4928CAA9" w:rsidR="00C64F46" w:rsidRDefault="00C64F46" w:rsidP="00502D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2FF61B39" w14:textId="77777777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7DBD57A0" w14:textId="77777777" w:rsidR="00502D46" w:rsidRDefault="00502D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60854D74" w14:textId="77777777" w:rsidR="00502D46" w:rsidRDefault="00502D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732E9341" w14:textId="77777777" w:rsidR="00743964" w:rsidRDefault="00743964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4CA83209" w14:textId="77777777" w:rsidR="00374091" w:rsidRDefault="00374091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3876ADCE" w14:textId="77777777" w:rsidR="00374091" w:rsidRDefault="00374091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359611F4" w14:textId="051B353A" w:rsidR="00374091" w:rsidRDefault="00CB42C0" w:rsidP="00CB42C0">
      <w:pPr>
        <w:spacing w:after="0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FD5A073" wp14:editId="16415767">
                <wp:simplePos x="0" y="0"/>
                <wp:positionH relativeFrom="column">
                  <wp:posOffset>2071370</wp:posOffset>
                </wp:positionH>
                <wp:positionV relativeFrom="paragraph">
                  <wp:posOffset>213995</wp:posOffset>
                </wp:positionV>
                <wp:extent cx="1943100" cy="807720"/>
                <wp:effectExtent l="0" t="0" r="19050" b="11430"/>
                <wp:wrapNone/>
                <wp:docPr id="6427035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077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697D5C" id="สี่เหลี่ยมผืนผ้า: มุมมน 13" o:spid="_x0000_s1026" style="position:absolute;margin-left:163.1pt;margin-top:16.85pt;width:153pt;height:63.6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" fillcolor="yellow" strokecolor="#09101d [484]" strokeweight="1pt">
                <v:stroke joinstyle="miter"/>
              </v:roundrect>
            </w:pict>
          </mc:Fallback>
        </mc:AlternateContent>
      </w:r>
    </w:p>
    <w:p w14:paraId="5AB3069D" w14:textId="0AC152E7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21119F23" w14:textId="64A10E0F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86081B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ธ</w:t>
      </w:r>
      <w:r w:rsidR="0086081B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86081B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ค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.2567</w:t>
      </w:r>
    </w:p>
    <w:p w14:paraId="751323C8" w14:textId="1C131C16" w:rsidR="00CB42C0" w:rsidRDefault="005876C0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4293150" wp14:editId="06E40DDE">
                <wp:simplePos x="0" y="0"/>
                <wp:positionH relativeFrom="column">
                  <wp:posOffset>-184150</wp:posOffset>
                </wp:positionH>
                <wp:positionV relativeFrom="paragraph">
                  <wp:posOffset>148590</wp:posOffset>
                </wp:positionV>
                <wp:extent cx="6446520" cy="1363980"/>
                <wp:effectExtent l="0" t="0" r="11430" b="26670"/>
                <wp:wrapNone/>
                <wp:docPr id="487839314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13639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7D67EB" id="สี่เหลี่ยมผืนผ้า: มุมมน 15" o:spid="_x0000_s1026" style="position:absolute;margin-left:-14.5pt;margin-top:11.7pt;width:507.6pt;height:107.4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6CCDA1D5" w14:textId="229BC9F8" w:rsidR="00785321" w:rsidRDefault="00785321" w:rsidP="0078532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17 ธันวาคม2567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มียาเสพติดให้โทษประเภท1</w:t>
      </w:r>
      <w:r w:rsidRPr="00CD20D0">
        <w:rPr>
          <w:rFonts w:ascii="TH SarabunPSK" w:hAnsi="TH SarabunPSK" w:cs="TH SarabunPSK"/>
          <w:sz w:val="32"/>
          <w:szCs w:val="32"/>
          <w:cs/>
        </w:rPr>
        <w:t>ไว้ในครอบครองโดยไม่ได้รับอนุญาตฯ”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มีอาวุธไว้ในครอบครองโดยไม่ได้รับอนุญาต</w:t>
      </w:r>
      <w:r>
        <w:rPr>
          <w:rFonts w:ascii="TH SarabunPSK" w:hAnsi="TH SarabunPSK" w:cs="TH SarabunPSK"/>
          <w:sz w:val="32"/>
          <w:szCs w:val="32"/>
        </w:rPr>
        <w:t>”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เสพยาเสพติดให้โทษ 1ราย </w:t>
      </w:r>
      <w:r w:rsidR="00CB42C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ลักลอบเล่นการพนันสล๊อต 1ราย ชุดปฏิบัติการสืบสวน จึงได้นำตัวผู้ต้องหาส่งพนักงานสอบสวน สภ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ทุ่งเขาหลวงเพื่อดำเนินคดีต่อไป</w:t>
      </w:r>
    </w:p>
    <w:p w14:paraId="64FB7620" w14:textId="77777777" w:rsidR="00393389" w:rsidRDefault="00393389" w:rsidP="0078532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2BF528" w14:textId="74A490EC" w:rsidR="005E0936" w:rsidRDefault="00393389" w:rsidP="00393389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6858B1FB" wp14:editId="5A9E34D3">
            <wp:extent cx="4601845" cy="5744138"/>
            <wp:effectExtent l="0" t="0" r="8255" b="9525"/>
            <wp:docPr id="89451417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92" cy="58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99F48" w14:textId="77777777" w:rsidR="00743964" w:rsidRDefault="00743964" w:rsidP="00BD4D76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5458AC6F" w14:textId="77777777" w:rsidR="005876C0" w:rsidRDefault="005876C0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33C9A48F" w14:textId="57116DAC" w:rsidR="005A5B46" w:rsidRPr="00361954" w:rsidRDefault="00056A93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2A944F0" wp14:editId="6DEFFC49">
                <wp:simplePos x="0" y="0"/>
                <wp:positionH relativeFrom="column">
                  <wp:posOffset>2124710</wp:posOffset>
                </wp:positionH>
                <wp:positionV relativeFrom="paragraph">
                  <wp:posOffset>-67945</wp:posOffset>
                </wp:positionV>
                <wp:extent cx="1935480" cy="845820"/>
                <wp:effectExtent l="0" t="0" r="26670" b="11430"/>
                <wp:wrapNone/>
                <wp:docPr id="742648731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8458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D92AF3" id="สี่เหลี่ยมผืนผ้า: มุมมน 16" o:spid="_x0000_s1026" style="position:absolute;margin-left:167.3pt;margin-top:-5.35pt;width:152.4pt;height:66.6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59BAD977" w14:textId="2E9B6D8E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2D78AB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ธ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.ค.2567</w:t>
      </w:r>
    </w:p>
    <w:p w14:paraId="76D24FCF" w14:textId="7FD47AE7" w:rsidR="00056A93" w:rsidRDefault="00056A93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57BF166" wp14:editId="4BCF9C60">
                <wp:simplePos x="0" y="0"/>
                <wp:positionH relativeFrom="column">
                  <wp:posOffset>-191770</wp:posOffset>
                </wp:positionH>
                <wp:positionV relativeFrom="paragraph">
                  <wp:posOffset>231140</wp:posOffset>
                </wp:positionV>
                <wp:extent cx="6187440" cy="1059180"/>
                <wp:effectExtent l="0" t="0" r="22860" b="26670"/>
                <wp:wrapNone/>
                <wp:docPr id="1945390775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10591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E20DD7" id="สี่เหลี่ยมผืนผ้า: มุมมน 17" o:spid="_x0000_s1026" style="position:absolute;margin-left:-15.1pt;margin-top:18.2pt;width:487.2pt;height:83.4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46E39F9C" w14:textId="694B5E86" w:rsidR="00036413" w:rsidRPr="002D78AB" w:rsidRDefault="002D78AB">
      <w:pPr>
        <w:rPr>
          <w:sz w:val="28"/>
          <w:szCs w:val="36"/>
        </w:rPr>
      </w:pPr>
      <w:r w:rsidRPr="002D78AB">
        <w:rPr>
          <w:rFonts w:cs="Cordia New"/>
          <w:sz w:val="28"/>
          <w:szCs w:val="36"/>
          <w:cs/>
        </w:rPr>
        <w:t xml:space="preserve">เมื่อวันที่ 20 ธ.ค.2567 พ.ต.ท.นิติภัทร ชุมพล สว.(สอบสวน) สภ.ทุ่งเขาหลวง </w:t>
      </w:r>
      <w:r w:rsidR="00572227">
        <w:rPr>
          <w:rFonts w:cs="Cordia New" w:hint="cs"/>
          <w:sz w:val="28"/>
          <w:szCs w:val="36"/>
          <w:cs/>
        </w:rPr>
        <w:t>มอบหมายให้ ร</w:t>
      </w:r>
      <w:r w:rsidR="00572227">
        <w:rPr>
          <w:rFonts w:cs="Cordia New"/>
          <w:sz w:val="28"/>
          <w:szCs w:val="36"/>
        </w:rPr>
        <w:t>.</w:t>
      </w:r>
      <w:r w:rsidR="00572227">
        <w:rPr>
          <w:rFonts w:cs="Cordia New" w:hint="cs"/>
          <w:sz w:val="28"/>
          <w:szCs w:val="36"/>
          <w:cs/>
        </w:rPr>
        <w:t>ต</w:t>
      </w:r>
      <w:r w:rsidR="00572227">
        <w:rPr>
          <w:rFonts w:cs="Cordia New"/>
          <w:sz w:val="28"/>
          <w:szCs w:val="36"/>
        </w:rPr>
        <w:t>.</w:t>
      </w:r>
      <w:r w:rsidR="00572227">
        <w:rPr>
          <w:rFonts w:cs="Cordia New" w:hint="cs"/>
          <w:sz w:val="28"/>
          <w:szCs w:val="36"/>
          <w:cs/>
        </w:rPr>
        <w:t>อ</w:t>
      </w:r>
      <w:r w:rsidR="00572227">
        <w:rPr>
          <w:rFonts w:cs="Cordia New"/>
          <w:sz w:val="28"/>
          <w:szCs w:val="36"/>
        </w:rPr>
        <w:t>.</w:t>
      </w:r>
      <w:r w:rsidR="00572227">
        <w:rPr>
          <w:rFonts w:cs="Cordia New" w:hint="cs"/>
          <w:sz w:val="28"/>
          <w:szCs w:val="36"/>
          <w:cs/>
        </w:rPr>
        <w:t>เกรียงไกร ธงเสนา รอง สว</w:t>
      </w:r>
      <w:r w:rsidR="00572227">
        <w:rPr>
          <w:rFonts w:cs="Cordia New"/>
          <w:sz w:val="28"/>
          <w:szCs w:val="36"/>
        </w:rPr>
        <w:t>.</w:t>
      </w:r>
      <w:r w:rsidR="00572227">
        <w:rPr>
          <w:rFonts w:cs="Cordia New" w:hint="cs"/>
          <w:sz w:val="28"/>
          <w:szCs w:val="36"/>
          <w:cs/>
        </w:rPr>
        <w:t>(สอบสวน)</w:t>
      </w:r>
      <w:r w:rsidR="009A7CC2">
        <w:rPr>
          <w:rFonts w:cs="Cordia New" w:hint="cs"/>
          <w:sz w:val="28"/>
          <w:szCs w:val="36"/>
          <w:cs/>
        </w:rPr>
        <w:t xml:space="preserve">ฯ </w:t>
      </w:r>
      <w:r w:rsidRPr="002D78AB">
        <w:rPr>
          <w:rFonts w:cs="Cordia New"/>
          <w:sz w:val="28"/>
          <w:szCs w:val="36"/>
          <w:cs/>
        </w:rPr>
        <w:t xml:space="preserve">พร้อมเจ้าหน้าที่งานสอบสวนฯ ได้นำของกลาง (ยาบ้า) </w:t>
      </w:r>
      <w:r w:rsidR="009A7CC2" w:rsidRPr="002D78AB">
        <w:rPr>
          <w:rFonts w:cs="Cordia New"/>
          <w:sz w:val="28"/>
          <w:szCs w:val="36"/>
          <w:cs/>
        </w:rPr>
        <w:t xml:space="preserve">จำนวน 1ล้านเม็ด </w:t>
      </w:r>
      <w:r w:rsidRPr="002D78AB">
        <w:rPr>
          <w:rFonts w:cs="Cordia New"/>
          <w:sz w:val="28"/>
          <w:szCs w:val="36"/>
          <w:cs/>
        </w:rPr>
        <w:t>ส่งนับ ณ พิสูจน์หลักฐาน จ.ขอนแก่น</w:t>
      </w:r>
    </w:p>
    <w:p w14:paraId="035270E9" w14:textId="1AEF96D3" w:rsidR="00850EA4" w:rsidRDefault="00273743" w:rsidP="00850EA4">
      <w:pPr>
        <w:jc w:val="center"/>
      </w:pPr>
      <w:r>
        <w:rPr>
          <w:noProof/>
          <w:cs/>
        </w:rPr>
        <w:drawing>
          <wp:inline distT="0" distB="0" distL="0" distR="0" wp14:anchorId="471A3914" wp14:editId="0DE945D8">
            <wp:extent cx="4525483" cy="3182620"/>
            <wp:effectExtent l="0" t="0" r="8890" b="0"/>
            <wp:docPr id="1992122206" name="รูปภาพ 9" descr="รูปภาพประกอบด้วย เสื้อผ้า, คน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22206" name="รูปภาพ 9" descr="รูปภาพประกอบด้วย เสื้อผ้า, คน, ชาย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76" cy="320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18746" w14:textId="3E7C06CA" w:rsidR="00374FEE" w:rsidRPr="00332B77" w:rsidRDefault="0005160E" w:rsidP="00332B77">
      <w:pPr>
        <w:jc w:val="center"/>
      </w:pPr>
      <w:r>
        <w:rPr>
          <w:noProof/>
          <w:cs/>
        </w:rPr>
        <w:drawing>
          <wp:inline distT="0" distB="0" distL="0" distR="0" wp14:anchorId="5132C2EA" wp14:editId="2F2A997E">
            <wp:extent cx="4522470" cy="3345028"/>
            <wp:effectExtent l="0" t="0" r="0" b="8255"/>
            <wp:docPr id="2049005553" name="รูปภาพ 10" descr="รูปภาพประกอบด้วย เสื้อผ้า, ในร่ม, แสดงกรณี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05553" name="รูปภาพ 10" descr="รูปภาพประกอบด้วย เสื้อผ้า, ในร่ม, แสดงกรณี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51" cy="33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56A6" w14:textId="72DD4EC5" w:rsidR="005A5B46" w:rsidRPr="00361954" w:rsidRDefault="00BC238D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F23D540" wp14:editId="4FF11AE8">
                <wp:simplePos x="0" y="0"/>
                <wp:positionH relativeFrom="column">
                  <wp:posOffset>1911350</wp:posOffset>
                </wp:positionH>
                <wp:positionV relativeFrom="paragraph">
                  <wp:posOffset>-90805</wp:posOffset>
                </wp:positionV>
                <wp:extent cx="2179320" cy="731520"/>
                <wp:effectExtent l="0" t="0" r="11430" b="11430"/>
                <wp:wrapNone/>
                <wp:docPr id="979787247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7315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51E63E" id="สี่เหลี่ยมผืนผ้า: มุมมน 18" o:spid="_x0000_s1026" style="position:absolute;margin-left:150.5pt;margin-top:-7.15pt;width:171.6pt;height:57.6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42C81F68" w14:textId="5AA03195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BD4D7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ธ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.ค.2567</w:t>
      </w:r>
    </w:p>
    <w:p w14:paraId="024E9C54" w14:textId="3F445E4F" w:rsidR="00BC238D" w:rsidRDefault="009D0D39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CE2C3BB" wp14:editId="069CD1F6">
                <wp:simplePos x="0" y="0"/>
                <wp:positionH relativeFrom="column">
                  <wp:posOffset>-100330</wp:posOffset>
                </wp:positionH>
                <wp:positionV relativeFrom="paragraph">
                  <wp:posOffset>208280</wp:posOffset>
                </wp:positionV>
                <wp:extent cx="6286500" cy="967740"/>
                <wp:effectExtent l="0" t="0" r="19050" b="22860"/>
                <wp:wrapNone/>
                <wp:docPr id="740380127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9677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38EC60" id="สี่เหลี่ยมผืนผ้า: มุมมน 19" o:spid="_x0000_s1026" style="position:absolute;margin-left:-7.9pt;margin-top:16.4pt;width:495pt;height:76.2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4BB66921" w14:textId="12816ACD" w:rsidR="00FC6A8D" w:rsidRDefault="00FC6A8D" w:rsidP="00007F7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C6A8D">
        <w:rPr>
          <w:rFonts w:ascii="TH SarabunPSK" w:hAnsi="TH SarabunPSK" w:cs="TH SarabunPSK"/>
          <w:sz w:val="32"/>
          <w:szCs w:val="32"/>
          <w:cs/>
        </w:rPr>
        <w:t xml:space="preserve">เมื่อวันที่ 11 ธ.ค.2567 พ.ต.อ.วิชิต ศรีสุนารถ ผกก.สภ.ทุ่งเขาหลวง พร้อมด้วยข้าราชการตำรวจ สภ.ทุ่งเขาหลวง ได้ประชุมขับเคลื่อนการประเมินคุณธรรมและความโปร่งใสในการดำเนินการของหน่วยงานภาครัฐ ( </w:t>
      </w:r>
      <w:r w:rsidRPr="00FC6A8D">
        <w:rPr>
          <w:rFonts w:ascii="TH SarabunPSK" w:hAnsi="TH SarabunPSK" w:cs="TH SarabunPSK"/>
          <w:sz w:val="32"/>
          <w:szCs w:val="32"/>
        </w:rPr>
        <w:t>ITA )</w:t>
      </w:r>
      <w:r w:rsidRPr="00FC6A8D">
        <w:rPr>
          <w:rFonts w:ascii="TH SarabunPSK" w:hAnsi="TH SarabunPSK" w:cs="TH SarabunPSK"/>
          <w:sz w:val="32"/>
          <w:szCs w:val="32"/>
          <w:cs/>
        </w:rPr>
        <w:t>ประจำปีงบประมาณ2568 ณ ห้องประชุม สภ.ทุ่งเขาหลวง</w:t>
      </w:r>
    </w:p>
    <w:p w14:paraId="53DD4520" w14:textId="77777777" w:rsidR="009D0D39" w:rsidRDefault="009D0D39" w:rsidP="00007F7C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98FFA1A" w14:textId="30457E24" w:rsidR="00C110B6" w:rsidRDefault="003F2892" w:rsidP="00007F7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2F39B707" wp14:editId="492F8ABB">
            <wp:extent cx="5867400" cy="3482975"/>
            <wp:effectExtent l="0" t="0" r="0" b="3175"/>
            <wp:docPr id="1648020198" name="รูปภาพ 12" descr="รูปภาพประกอบด้วย ผนัง, ในร่ม, ตาราง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20198" name="รูปภาพ 12" descr="รูปภาพประกอบด้วย ผนัง, ในร่ม, ตาราง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52" cy="34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4703C" w14:textId="77777777" w:rsidR="003F2892" w:rsidRDefault="003F2892" w:rsidP="00007F7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F58F7B" w14:textId="3742F95A" w:rsidR="005B3431" w:rsidRDefault="00C110B6" w:rsidP="005B34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76343F4" wp14:editId="537AA6F0">
            <wp:extent cx="2905760" cy="2177820"/>
            <wp:effectExtent l="0" t="0" r="8890" b="0"/>
            <wp:docPr id="1452867664" name="รูปภาพ 11" descr="รูปภาพประกอบด้วย ในร่ม, เสื้อผ้า, ชาย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67664" name="รูปภาพ 11" descr="รูปภาพประกอบด้วย ในร่ม, เสื้อผ้า, ชาย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06" cy="21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89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116AA">
        <w:rPr>
          <w:noProof/>
          <w:cs/>
        </w:rPr>
        <w:drawing>
          <wp:inline distT="0" distB="0" distL="0" distR="0" wp14:anchorId="33B8D5FB" wp14:editId="4078D69C">
            <wp:extent cx="2821341" cy="2175510"/>
            <wp:effectExtent l="0" t="0" r="0" b="0"/>
            <wp:docPr id="941891931" name="รูปภาพ 13" descr="รูปภาพประกอบด้วย เสื้อผ้า, คน, ชาย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91931" name="รูปภาพ 13" descr="รูปภาพประกอบด้วย เสื้อผ้า, คน, ชาย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29" cy="218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3557B" w14:textId="1C005900" w:rsidR="00743964" w:rsidRDefault="002D12BF" w:rsidP="005B34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8F8050D" w14:textId="77777777" w:rsidR="00A4029E" w:rsidRDefault="00A4029E" w:rsidP="005B343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2EB349" w14:textId="5EAFE3BB" w:rsidR="00141E85" w:rsidRPr="00E16378" w:rsidRDefault="00707BB9" w:rsidP="00E16378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sectPr w:rsidR="00141E85" w:rsidRPr="00E16378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954"/>
    <w:rsid w:val="00007F7C"/>
    <w:rsid w:val="0002343D"/>
    <w:rsid w:val="00036413"/>
    <w:rsid w:val="0004364E"/>
    <w:rsid w:val="0005160E"/>
    <w:rsid w:val="00056A93"/>
    <w:rsid w:val="00093409"/>
    <w:rsid w:val="000A476E"/>
    <w:rsid w:val="000A635E"/>
    <w:rsid w:val="000B52E1"/>
    <w:rsid w:val="000E54A6"/>
    <w:rsid w:val="00114110"/>
    <w:rsid w:val="001146B0"/>
    <w:rsid w:val="001228DF"/>
    <w:rsid w:val="00141E85"/>
    <w:rsid w:val="001B32E7"/>
    <w:rsid w:val="001D33C9"/>
    <w:rsid w:val="001D4D83"/>
    <w:rsid w:val="00216075"/>
    <w:rsid w:val="00225971"/>
    <w:rsid w:val="00230A81"/>
    <w:rsid w:val="002700F9"/>
    <w:rsid w:val="00273743"/>
    <w:rsid w:val="00287062"/>
    <w:rsid w:val="002D12BF"/>
    <w:rsid w:val="002D1A70"/>
    <w:rsid w:val="002D78AB"/>
    <w:rsid w:val="002F3EB0"/>
    <w:rsid w:val="002F7ECE"/>
    <w:rsid w:val="00332B77"/>
    <w:rsid w:val="00361954"/>
    <w:rsid w:val="00362C05"/>
    <w:rsid w:val="00374091"/>
    <w:rsid w:val="00374FEE"/>
    <w:rsid w:val="003768FC"/>
    <w:rsid w:val="00393389"/>
    <w:rsid w:val="003D6B88"/>
    <w:rsid w:val="003E132A"/>
    <w:rsid w:val="003F2892"/>
    <w:rsid w:val="0041649D"/>
    <w:rsid w:val="00480DEB"/>
    <w:rsid w:val="004839D4"/>
    <w:rsid w:val="00495FE9"/>
    <w:rsid w:val="00502D46"/>
    <w:rsid w:val="005141DC"/>
    <w:rsid w:val="00531102"/>
    <w:rsid w:val="00567D1C"/>
    <w:rsid w:val="00572227"/>
    <w:rsid w:val="0057602B"/>
    <w:rsid w:val="005876C0"/>
    <w:rsid w:val="005A5B46"/>
    <w:rsid w:val="005B3431"/>
    <w:rsid w:val="005D0193"/>
    <w:rsid w:val="005E0936"/>
    <w:rsid w:val="00606E22"/>
    <w:rsid w:val="00613C4D"/>
    <w:rsid w:val="006160E2"/>
    <w:rsid w:val="00625F9B"/>
    <w:rsid w:val="00627D32"/>
    <w:rsid w:val="00640857"/>
    <w:rsid w:val="00644051"/>
    <w:rsid w:val="00662958"/>
    <w:rsid w:val="00692714"/>
    <w:rsid w:val="00697AAE"/>
    <w:rsid w:val="006A7DEA"/>
    <w:rsid w:val="006B16B5"/>
    <w:rsid w:val="006B587B"/>
    <w:rsid w:val="006E56A2"/>
    <w:rsid w:val="00702C96"/>
    <w:rsid w:val="00707BB9"/>
    <w:rsid w:val="007300BA"/>
    <w:rsid w:val="007329DB"/>
    <w:rsid w:val="00743964"/>
    <w:rsid w:val="00785321"/>
    <w:rsid w:val="00793FDB"/>
    <w:rsid w:val="00820533"/>
    <w:rsid w:val="00850EA4"/>
    <w:rsid w:val="00855525"/>
    <w:rsid w:val="0086081B"/>
    <w:rsid w:val="008B4F3E"/>
    <w:rsid w:val="008E2282"/>
    <w:rsid w:val="008E2AE1"/>
    <w:rsid w:val="008F1E14"/>
    <w:rsid w:val="008F2D8C"/>
    <w:rsid w:val="008F5133"/>
    <w:rsid w:val="0092202B"/>
    <w:rsid w:val="00954D77"/>
    <w:rsid w:val="00990B5B"/>
    <w:rsid w:val="00993D8A"/>
    <w:rsid w:val="009A524D"/>
    <w:rsid w:val="009A7CC2"/>
    <w:rsid w:val="009D0D39"/>
    <w:rsid w:val="009D0F6C"/>
    <w:rsid w:val="009D2BA5"/>
    <w:rsid w:val="009D5B69"/>
    <w:rsid w:val="00A0388A"/>
    <w:rsid w:val="00A400BC"/>
    <w:rsid w:val="00A4029E"/>
    <w:rsid w:val="00A451FC"/>
    <w:rsid w:val="00B035FE"/>
    <w:rsid w:val="00BA4496"/>
    <w:rsid w:val="00BC238D"/>
    <w:rsid w:val="00BD4D76"/>
    <w:rsid w:val="00BF77CC"/>
    <w:rsid w:val="00C02476"/>
    <w:rsid w:val="00C02A1C"/>
    <w:rsid w:val="00C110B6"/>
    <w:rsid w:val="00C116AA"/>
    <w:rsid w:val="00C2332F"/>
    <w:rsid w:val="00C24608"/>
    <w:rsid w:val="00C24CFC"/>
    <w:rsid w:val="00C34D62"/>
    <w:rsid w:val="00C40ABC"/>
    <w:rsid w:val="00C64F46"/>
    <w:rsid w:val="00C855ED"/>
    <w:rsid w:val="00CB42C0"/>
    <w:rsid w:val="00CC7ABF"/>
    <w:rsid w:val="00CE0CB9"/>
    <w:rsid w:val="00CE5857"/>
    <w:rsid w:val="00D16342"/>
    <w:rsid w:val="00D34EE9"/>
    <w:rsid w:val="00D41C9E"/>
    <w:rsid w:val="00D6540C"/>
    <w:rsid w:val="00D812DD"/>
    <w:rsid w:val="00E16378"/>
    <w:rsid w:val="00E30A84"/>
    <w:rsid w:val="00E86CC7"/>
    <w:rsid w:val="00EC41D0"/>
    <w:rsid w:val="00ED6F95"/>
    <w:rsid w:val="00ED7F41"/>
    <w:rsid w:val="00EE1FDE"/>
    <w:rsid w:val="00EE265F"/>
    <w:rsid w:val="00EE2669"/>
    <w:rsid w:val="00F443A7"/>
    <w:rsid w:val="00F516F8"/>
    <w:rsid w:val="00F5446C"/>
    <w:rsid w:val="00F85C93"/>
    <w:rsid w:val="00FA7EDC"/>
    <w:rsid w:val="00FC6A8D"/>
    <w:rsid w:val="00FD3D5F"/>
    <w:rsid w:val="00FE1658"/>
    <w:rsid w:val="00FF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  <w15:docId w15:val="{B078A80D-F75A-42E2-B686-2A50FCD0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7329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7329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tida prom</cp:lastModifiedBy>
  <cp:revision>122</cp:revision>
  <cp:lastPrinted>2025-04-09T03:21:00Z</cp:lastPrinted>
  <dcterms:created xsi:type="dcterms:W3CDTF">2025-04-10T10:06:00Z</dcterms:created>
  <dcterms:modified xsi:type="dcterms:W3CDTF">2025-04-11T10:16:00Z</dcterms:modified>
</cp:coreProperties>
</file>